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607C3A" w:rsidRPr="00E26C6C" w:rsidTr="00437A3B">
        <w:tc>
          <w:tcPr>
            <w:tcW w:w="4106" w:type="dxa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607C3A" w:rsidRPr="00157B2D" w:rsidRDefault="00157B2D" w:rsidP="00437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XÃ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BỒ ĐỀ</w:t>
            </w:r>
          </w:p>
        </w:tc>
        <w:tc>
          <w:tcPr>
            <w:tcW w:w="8608" w:type="dxa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C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C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607C3A" w:rsidRPr="00E26C6C" w:rsidRDefault="00607C3A" w:rsidP="00437A3B">
            <w:pPr>
              <w:rPr>
                <w:rFonts w:ascii="Times New Roman" w:hAnsi="Times New Roman" w:cs="Times New Roman"/>
              </w:rPr>
            </w:pPr>
          </w:p>
        </w:tc>
      </w:tr>
    </w:tbl>
    <w:p w:rsidR="00607C3A" w:rsidRPr="00E26C6C" w:rsidRDefault="00607C3A" w:rsidP="00607C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25400</wp:posOffset>
                </wp:positionV>
                <wp:extent cx="947420" cy="0"/>
                <wp:effectExtent l="5080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BA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0.65pt;margin-top:2pt;width:7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10160" r="762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4722" id="Straight Arrow Connector 1" o:spid="_x0000_s1026" type="#_x0000_t32" style="position:absolute;margin-left:331.15pt;margin-top:2.7pt;width:1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xuJQ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DhKHybZhwkl/LqXsPyaaKzzHyV0JEwK6i46bgKy&#10;eAw7vDiPQjDxmhBO1bBSbRvt0GrSF3Q2GU1igoNWibAZwpzdbcvWkgMLhopPqAqC3YVZ2GsRwRrJ&#10;xPIy90y15znGtzrgoTCkc5mdHfNtls6W0+V0PBiPHpeDcVpVg+dVOR48rlB69VCVZZV9D9Sycd4o&#10;IaQO7K7uzcZ/547LPTr77ubfWxmSe/QoEcle35F07Gxo5tkWWxCntQ3VCE1Gw8bgy+UKN+LXdYz6&#10;+QtY/AA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zKAsbi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607C3A" w:rsidRPr="00E26C6C" w:rsidRDefault="00607C3A" w:rsidP="00607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b/>
          <w:sz w:val="28"/>
          <w:szCs w:val="28"/>
        </w:rPr>
        <w:t>Danh sách người nghi vấn sử dụng trái phép chất ma túy</w:t>
      </w:r>
    </w:p>
    <w:p w:rsidR="00607C3A" w:rsidRPr="00E26C6C" w:rsidRDefault="00607C3A" w:rsidP="00607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sz w:val="28"/>
          <w:szCs w:val="28"/>
        </w:rPr>
        <w:t>(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157B2D">
        <w:rPr>
          <w:rFonts w:ascii="Times New Roman" w:hAnsi="Times New Roman" w:cs="Times New Roman"/>
          <w:i/>
          <w:sz w:val="28"/>
          <w:szCs w:val="28"/>
        </w:rPr>
        <w:t>01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157B2D">
        <w:rPr>
          <w:rFonts w:ascii="Times New Roman" w:hAnsi="Times New Roman" w:cs="Times New Roman"/>
          <w:i/>
          <w:sz w:val="28"/>
          <w:szCs w:val="28"/>
        </w:rPr>
        <w:t>09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157B2D">
        <w:rPr>
          <w:rFonts w:ascii="Times New Roman" w:hAnsi="Times New Roman" w:cs="Times New Roman"/>
          <w:i/>
          <w:sz w:val="28"/>
          <w:szCs w:val="28"/>
        </w:rPr>
        <w:t>2023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157B2D">
        <w:rPr>
          <w:rFonts w:ascii="Times New Roman" w:hAnsi="Times New Roman" w:cs="Times New Roman"/>
          <w:i/>
          <w:sz w:val="28"/>
          <w:szCs w:val="28"/>
        </w:rPr>
        <w:t>21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157B2D">
        <w:rPr>
          <w:rFonts w:ascii="Times New Roman" w:hAnsi="Times New Roman" w:cs="Times New Roman"/>
          <w:i/>
          <w:sz w:val="28"/>
          <w:szCs w:val="28"/>
        </w:rPr>
        <w:t>03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157B2D">
        <w:rPr>
          <w:rFonts w:ascii="Times New Roman" w:hAnsi="Times New Roman" w:cs="Times New Roman"/>
          <w:i/>
          <w:sz w:val="28"/>
          <w:szCs w:val="28"/>
        </w:rPr>
        <w:t>2024</w:t>
      </w:r>
      <w:r w:rsidRPr="00E26C6C">
        <w:rPr>
          <w:rFonts w:ascii="Times New Roman" w:hAnsi="Times New Roman" w:cs="Times New Roman"/>
          <w:i/>
          <w:sz w:val="28"/>
          <w:szCs w:val="28"/>
        </w:rPr>
        <w:t>)</w:t>
      </w:r>
    </w:p>
    <w:p w:rsidR="00607C3A" w:rsidRPr="00E26C6C" w:rsidRDefault="00607C3A" w:rsidP="0060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C3A" w:rsidRPr="00E26C6C" w:rsidRDefault="00607C3A" w:rsidP="00607C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607C3A" w:rsidRPr="00E26C6C" w:rsidTr="00437A3B">
        <w:trPr>
          <w:trHeight w:val="578"/>
        </w:trPr>
        <w:tc>
          <w:tcPr>
            <w:tcW w:w="627" w:type="dxa"/>
            <w:vMerge w:val="restart"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607C3A" w:rsidRPr="00E26C6C" w:rsidTr="00437A3B">
        <w:trPr>
          <w:trHeight w:val="577"/>
        </w:trPr>
        <w:tc>
          <w:tcPr>
            <w:tcW w:w="627" w:type="dxa"/>
            <w:vMerge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C6C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7B2D" w:rsidRPr="00E26C6C" w:rsidTr="009F2E33">
        <w:trPr>
          <w:trHeight w:val="697"/>
        </w:trPr>
        <w:tc>
          <w:tcPr>
            <w:tcW w:w="15228" w:type="dxa"/>
            <w:gridSpan w:val="12"/>
            <w:vAlign w:val="center"/>
          </w:tcPr>
          <w:p w:rsidR="00157B2D" w:rsidRPr="00157B2D" w:rsidRDefault="00157B2D" w:rsidP="00437A3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</w:tr>
    </w:tbl>
    <w:p w:rsidR="00607C3A" w:rsidRPr="00E26C6C" w:rsidRDefault="00607C3A" w:rsidP="00607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955"/>
      </w:tblGrid>
      <w:tr w:rsidR="00607C3A" w:rsidRPr="00E26C6C" w:rsidTr="00437A3B">
        <w:tc>
          <w:tcPr>
            <w:tcW w:w="7041" w:type="dxa"/>
          </w:tcPr>
          <w:p w:rsidR="00607C3A" w:rsidRPr="00186060" w:rsidRDefault="00607C3A" w:rsidP="00437A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2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  <w:r w:rsidR="0018606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BỒ ĐỀ</w:t>
            </w:r>
            <w:bookmarkStart w:id="0" w:name="_GoBack"/>
            <w:bookmarkEnd w:id="0"/>
          </w:p>
        </w:tc>
        <w:tc>
          <w:tcPr>
            <w:tcW w:w="7042" w:type="dxa"/>
          </w:tcPr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607C3A" w:rsidRPr="00E26C6C" w:rsidRDefault="00607C3A" w:rsidP="00437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6C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607C3A" w:rsidRPr="00E26C6C" w:rsidRDefault="00607C3A" w:rsidP="00607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C3A" w:rsidRPr="00E26C6C" w:rsidRDefault="00607C3A" w:rsidP="00607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C3A" w:rsidRPr="00E26C6C" w:rsidRDefault="00607C3A" w:rsidP="00607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C3A" w:rsidRPr="00E26C6C" w:rsidRDefault="00607C3A" w:rsidP="00607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C3A" w:rsidRPr="00E26C6C" w:rsidRDefault="00607C3A" w:rsidP="00607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Default="00672A87"/>
    <w:sectPr w:rsidR="00672A8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CD"/>
    <w:rsid w:val="00157B2D"/>
    <w:rsid w:val="00186060"/>
    <w:rsid w:val="00607C3A"/>
    <w:rsid w:val="00672A87"/>
    <w:rsid w:val="00D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AE82"/>
  <w15:chartTrackingRefBased/>
  <w15:docId w15:val="{5DBF633B-831A-4518-A5A0-11C7D5FA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7C3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C3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2024-03-22T09:30:00Z</dcterms:created>
  <dcterms:modified xsi:type="dcterms:W3CDTF">2024-03-22T09:56:00Z</dcterms:modified>
</cp:coreProperties>
</file>